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706ED19B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4E216C">
        <w:rPr>
          <w:b/>
        </w:rPr>
        <w:t xml:space="preserve">RAJONO </w:t>
      </w:r>
      <w:r w:rsidR="00A650DD">
        <w:rPr>
          <w:b/>
        </w:rPr>
        <w:t>YLAKIŲ</w:t>
      </w:r>
      <w:r w:rsidR="00997525">
        <w:rPr>
          <w:b/>
        </w:rPr>
        <w:t xml:space="preserve"> GIMNAZIJOS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6B72773E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064FDB">
        <w:rPr>
          <w:bCs/>
          <w:lang w:eastAsia="ja-JP"/>
        </w:rPr>
        <w:t xml:space="preserve">rugpjūčio 11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064FDB">
        <w:rPr>
          <w:bCs/>
          <w:lang w:eastAsia="ja-JP"/>
        </w:rPr>
        <w:t>175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19E5FDA7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>arybos sprendimo projektas, kuriuo tvirtinami</w:t>
      </w:r>
      <w:r>
        <w:rPr>
          <w:sz w:val="23"/>
          <w:szCs w:val="23"/>
        </w:rPr>
        <w:t xml:space="preserve">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4E216C">
        <w:rPr>
          <w:sz w:val="23"/>
          <w:szCs w:val="23"/>
        </w:rPr>
        <w:t xml:space="preserve">rajono </w:t>
      </w:r>
      <w:r w:rsidR="00A650DD">
        <w:rPr>
          <w:sz w:val="23"/>
          <w:szCs w:val="23"/>
        </w:rPr>
        <w:t>Ylakių</w:t>
      </w:r>
      <w:r w:rsidR="00997525">
        <w:rPr>
          <w:sz w:val="23"/>
          <w:szCs w:val="23"/>
        </w:rPr>
        <w:t xml:space="preserve"> gimnazijos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2DDC0F65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4E216C">
        <w:t xml:space="preserve">rajono </w:t>
      </w:r>
      <w:r w:rsidR="00A650DD">
        <w:t>Ylakių</w:t>
      </w:r>
      <w:r w:rsidR="00997525">
        <w:t xml:space="preserve"> gimnazijos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A650DD" w:rsidRDefault="00A30DFF" w:rsidP="007F0640">
      <w:pPr>
        <w:ind w:firstLine="1247"/>
        <w:jc w:val="both"/>
        <w:rPr>
          <w:color w:val="auto"/>
        </w:rPr>
      </w:pPr>
      <w:r>
        <w:rPr>
          <w:b/>
        </w:rPr>
        <w:t xml:space="preserve">4. </w:t>
      </w:r>
      <w:r w:rsidRPr="005C5FE0">
        <w:rPr>
          <w:b/>
        </w:rPr>
        <w:t xml:space="preserve">Lėšų </w:t>
      </w:r>
      <w:r w:rsidRPr="00A650DD">
        <w:rPr>
          <w:b/>
          <w:color w:val="auto"/>
        </w:rPr>
        <w:t>poreikis sprendimui įgyvendinti ir jų šaltiniai.</w:t>
      </w:r>
    </w:p>
    <w:p w14:paraId="483C4DDB" w14:textId="39A7BDE4" w:rsidR="00A30DFF" w:rsidRPr="00A650DD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A650DD">
        <w:rPr>
          <w:bCs/>
          <w:color w:val="auto"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64FDB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3121"/>
    <w:rsid w:val="00212BBA"/>
    <w:rsid w:val="002171DA"/>
    <w:rsid w:val="00283D15"/>
    <w:rsid w:val="0029307B"/>
    <w:rsid w:val="002D771D"/>
    <w:rsid w:val="003149F9"/>
    <w:rsid w:val="003D3BE1"/>
    <w:rsid w:val="004311EF"/>
    <w:rsid w:val="00436604"/>
    <w:rsid w:val="004B6185"/>
    <w:rsid w:val="004E216C"/>
    <w:rsid w:val="004F1FE4"/>
    <w:rsid w:val="006276CC"/>
    <w:rsid w:val="00663C88"/>
    <w:rsid w:val="00697315"/>
    <w:rsid w:val="006A3E67"/>
    <w:rsid w:val="006B3BF7"/>
    <w:rsid w:val="00767970"/>
    <w:rsid w:val="00774509"/>
    <w:rsid w:val="007754D3"/>
    <w:rsid w:val="0077666C"/>
    <w:rsid w:val="00785B75"/>
    <w:rsid w:val="00795043"/>
    <w:rsid w:val="007F0640"/>
    <w:rsid w:val="00811420"/>
    <w:rsid w:val="00836003"/>
    <w:rsid w:val="00862139"/>
    <w:rsid w:val="008719AF"/>
    <w:rsid w:val="00897886"/>
    <w:rsid w:val="008C071D"/>
    <w:rsid w:val="008E0ECE"/>
    <w:rsid w:val="008F527F"/>
    <w:rsid w:val="0099126B"/>
    <w:rsid w:val="00997525"/>
    <w:rsid w:val="009A7E1B"/>
    <w:rsid w:val="00A2712C"/>
    <w:rsid w:val="00A30DFF"/>
    <w:rsid w:val="00A42F20"/>
    <w:rsid w:val="00A650DD"/>
    <w:rsid w:val="00A6564E"/>
    <w:rsid w:val="00A70974"/>
    <w:rsid w:val="00A94FEC"/>
    <w:rsid w:val="00AA6AA3"/>
    <w:rsid w:val="00B32C41"/>
    <w:rsid w:val="00B7217C"/>
    <w:rsid w:val="00B72F89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C5657"/>
    <w:rsid w:val="00DE2335"/>
    <w:rsid w:val="00E244ED"/>
    <w:rsid w:val="00E32173"/>
    <w:rsid w:val="00E93CEC"/>
    <w:rsid w:val="00EA0111"/>
    <w:rsid w:val="00EA109D"/>
    <w:rsid w:val="00ED0AF9"/>
    <w:rsid w:val="00F450A1"/>
    <w:rsid w:val="00F54257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2025-08-11T08:12:00Z</dcterms:created>
  <dcterms:modified xsi:type="dcterms:W3CDTF">2025-08-11T08:13:00Z</dcterms:modified>
</cp:coreProperties>
</file>